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747"/>
      </w:tblGrid>
      <w:tr w:rsidR="00597219" w:rsidTr="001B70CE">
        <w:trPr>
          <w:jc w:val="center"/>
        </w:trPr>
        <w:tc>
          <w:tcPr>
            <w:tcW w:w="9039" w:type="dxa"/>
          </w:tcPr>
          <w:p w:rsidR="00597219" w:rsidRDefault="00597219" w:rsidP="0059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5032B2" w:rsidRDefault="004860FC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97219" w:rsidRDefault="00597219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597219" w:rsidRDefault="00597219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Гулькевичского городского поселения</w:t>
            </w:r>
          </w:p>
          <w:p w:rsidR="00597219" w:rsidRDefault="00597219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:rsidR="005032B2" w:rsidRPr="00AB3B89" w:rsidRDefault="006648BA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8715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5071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AB3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715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AB3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5071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4860FC" w:rsidRPr="005D25D8" w:rsidRDefault="004860FC" w:rsidP="004860F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AD7" w:rsidRDefault="009E4AD7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4860FC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  <w:p w:rsidR="009E4AD7" w:rsidRDefault="009E4AD7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9E4AD7" w:rsidRDefault="009E4AD7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Гулькевичского городского поселения</w:t>
            </w:r>
          </w:p>
          <w:p w:rsidR="004860FC" w:rsidRDefault="009E4AD7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Гулькевичского района</w:t>
            </w:r>
            <w:r w:rsidR="00486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AD7" w:rsidRDefault="009E4AD7" w:rsidP="004860FC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 октября 2014 г</w:t>
            </w:r>
            <w:r w:rsidR="00366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520</w:t>
            </w:r>
          </w:p>
          <w:p w:rsidR="005D25D8" w:rsidRDefault="003102D6" w:rsidP="004860FC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  <w:r w:rsidR="00FD0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9E4AD7" w:rsidRPr="009E4AD7" w:rsidRDefault="003102D6" w:rsidP="004860FC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Гулькевичского</w:t>
            </w:r>
            <w:r w:rsidR="005D2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9E4AD7" w:rsidRPr="009E4AD7" w:rsidRDefault="004860FC" w:rsidP="004860FC">
            <w:pPr>
              <w:tabs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:rsidR="00597219" w:rsidRPr="005D25D8" w:rsidRDefault="003102D6" w:rsidP="00935071">
            <w:pPr>
              <w:tabs>
                <w:tab w:val="left" w:pos="4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350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E4AD7" w:rsidRPr="009E4A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3507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  <w:r w:rsidR="00AB3B89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 w:rsidR="00935071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FD07A3" w:rsidTr="001B70CE">
        <w:trPr>
          <w:jc w:val="center"/>
        </w:trPr>
        <w:tc>
          <w:tcPr>
            <w:tcW w:w="9039" w:type="dxa"/>
          </w:tcPr>
          <w:p w:rsidR="00FD07A3" w:rsidRDefault="00FD07A3" w:rsidP="005972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:rsidR="00FD07A3" w:rsidRDefault="00FD07A3" w:rsidP="005032B2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37" w:rsidRPr="005D25D8" w:rsidRDefault="00FF5F37" w:rsidP="005032B2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79F0" w:rsidRPr="001A0F55" w:rsidRDefault="00884F33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>ОЦЕНОЧНАЯ СТОИМОСТЬ</w:t>
      </w:r>
    </w:p>
    <w:p w:rsidR="00E26456" w:rsidRPr="001A0F55" w:rsidRDefault="00E26456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 xml:space="preserve">посадки, посадочного материала и годового ухода в отношении одной единицы </w:t>
      </w:r>
    </w:p>
    <w:p w:rsidR="00F61EAF" w:rsidRPr="001A0F55" w:rsidRDefault="00F61EAF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>вида зеленых насаждений</w:t>
      </w:r>
      <w:r w:rsidR="00163F40" w:rsidRPr="001A0F55">
        <w:rPr>
          <w:rFonts w:ascii="Times New Roman" w:hAnsi="Times New Roman" w:cs="Times New Roman"/>
          <w:b/>
          <w:sz w:val="28"/>
          <w:szCs w:val="28"/>
        </w:rPr>
        <w:t xml:space="preserve"> на территории Гулькевичского городского поселения </w:t>
      </w:r>
    </w:p>
    <w:p w:rsidR="00163F40" w:rsidRDefault="00163F40" w:rsidP="00184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F55">
        <w:rPr>
          <w:rFonts w:ascii="Times New Roman" w:hAnsi="Times New Roman" w:cs="Times New Roman"/>
          <w:b/>
          <w:sz w:val="28"/>
          <w:szCs w:val="28"/>
        </w:rPr>
        <w:t>Гулькевичского района</w:t>
      </w:r>
    </w:p>
    <w:p w:rsidR="001841B9" w:rsidRDefault="001841B9" w:rsidP="001841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44"/>
        <w:gridCol w:w="1418"/>
        <w:gridCol w:w="2126"/>
        <w:gridCol w:w="1417"/>
        <w:gridCol w:w="2268"/>
        <w:gridCol w:w="1418"/>
        <w:gridCol w:w="2268"/>
      </w:tblGrid>
      <w:tr w:rsidR="0074405A" w:rsidRPr="00895657" w:rsidTr="00242F20">
        <w:tc>
          <w:tcPr>
            <w:tcW w:w="35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Классификация зеленых насаждений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Стоимость посадочного материала (рублей)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Стоимость ухода в течение года (рублей)</w:t>
            </w:r>
          </w:p>
        </w:tc>
      </w:tr>
      <w:tr w:rsidR="00242F20" w:rsidRPr="00895657" w:rsidTr="00242F20">
        <w:tc>
          <w:tcPr>
            <w:tcW w:w="35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базовая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D101B2" w:rsidP="00FD08E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у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ровень инфляции</w:t>
            </w:r>
          </w:p>
          <w:p w:rsidR="0074405A" w:rsidRPr="00295A17" w:rsidRDefault="00357221" w:rsidP="005A3A43">
            <w:pPr>
              <w:pStyle w:val="1"/>
              <w:spacing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202</w:t>
            </w:r>
            <w:r w:rsidR="005A3A43">
              <w:rPr>
                <w:rFonts w:ascii="Times New Roman" w:hAnsi="Times New Roman" w:cs="Times New Roman"/>
                <w:b w:val="0"/>
              </w:rPr>
              <w:t>6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 xml:space="preserve"> (</w:t>
            </w:r>
            <w:r w:rsidR="0086388D">
              <w:rPr>
                <w:rFonts w:ascii="Times New Roman" w:hAnsi="Times New Roman" w:cs="Times New Roman"/>
                <w:b w:val="0"/>
              </w:rPr>
              <w:t>5</w:t>
            </w:r>
            <w:r w:rsidR="00EF65FF">
              <w:rPr>
                <w:rFonts w:ascii="Times New Roman" w:hAnsi="Times New Roman" w:cs="Times New Roman"/>
                <w:b w:val="0"/>
              </w:rPr>
              <w:t>,</w:t>
            </w:r>
            <w:r w:rsidR="0086388D">
              <w:rPr>
                <w:rFonts w:ascii="Times New Roman" w:hAnsi="Times New Roman" w:cs="Times New Roman"/>
                <w:b w:val="0"/>
              </w:rPr>
              <w:t>6</w:t>
            </w:r>
            <w:r w:rsidR="00447733" w:rsidRPr="00295A17">
              <w:rPr>
                <w:rFonts w:ascii="Times New Roman" w:hAnsi="Times New Roman" w:cs="Times New Roman"/>
                <w:b w:val="0"/>
                <w:lang w:val="en-US"/>
              </w:rPr>
              <w:t>%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базовая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05A" w:rsidRPr="00295A17" w:rsidRDefault="00D101B2" w:rsidP="00FD08E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у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ровень инфляции</w:t>
            </w:r>
          </w:p>
          <w:p w:rsidR="0074405A" w:rsidRPr="00295A17" w:rsidRDefault="0074405A" w:rsidP="005A3A43">
            <w:pPr>
              <w:pStyle w:val="1"/>
              <w:spacing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20</w:t>
            </w:r>
            <w:r w:rsidR="00357221">
              <w:rPr>
                <w:rFonts w:ascii="Times New Roman" w:hAnsi="Times New Roman" w:cs="Times New Roman"/>
                <w:b w:val="0"/>
              </w:rPr>
              <w:t>2</w:t>
            </w:r>
            <w:r w:rsidR="005A3A43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 xml:space="preserve"> (</w:t>
            </w:r>
            <w:r w:rsidR="0086388D">
              <w:rPr>
                <w:rFonts w:ascii="Times New Roman" w:hAnsi="Times New Roman" w:cs="Times New Roman"/>
                <w:b w:val="0"/>
              </w:rPr>
              <w:t>5</w:t>
            </w:r>
            <w:r w:rsidR="00EF65FF">
              <w:rPr>
                <w:rFonts w:ascii="Times New Roman" w:hAnsi="Times New Roman" w:cs="Times New Roman"/>
                <w:b w:val="0"/>
              </w:rPr>
              <w:t>,</w:t>
            </w:r>
            <w:r w:rsidR="0086388D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>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05A" w:rsidRPr="00295A17" w:rsidRDefault="0074405A" w:rsidP="00FD08E0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базовая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05A" w:rsidRPr="00295A17" w:rsidRDefault="00D101B2" w:rsidP="00FD08E0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у</w:t>
            </w:r>
            <w:r w:rsidR="0074405A" w:rsidRPr="00295A17">
              <w:rPr>
                <w:rFonts w:ascii="Times New Roman" w:hAnsi="Times New Roman" w:cs="Times New Roman"/>
                <w:b w:val="0"/>
              </w:rPr>
              <w:t>ровень инфляции</w:t>
            </w:r>
          </w:p>
          <w:p w:rsidR="0074405A" w:rsidRPr="00295A17" w:rsidRDefault="0074405A" w:rsidP="005A3A43">
            <w:pPr>
              <w:pStyle w:val="1"/>
              <w:spacing w:after="0"/>
              <w:rPr>
                <w:rFonts w:ascii="Times New Roman" w:hAnsi="Times New Roman" w:cs="Times New Roman"/>
                <w:b w:val="0"/>
              </w:rPr>
            </w:pPr>
            <w:r w:rsidRPr="00295A17">
              <w:rPr>
                <w:rFonts w:ascii="Times New Roman" w:hAnsi="Times New Roman" w:cs="Times New Roman"/>
                <w:b w:val="0"/>
              </w:rPr>
              <w:t>20</w:t>
            </w:r>
            <w:bookmarkStart w:id="0" w:name="_GoBack"/>
            <w:bookmarkEnd w:id="0"/>
            <w:r w:rsidR="00AD4D8C">
              <w:rPr>
                <w:rFonts w:ascii="Times New Roman" w:hAnsi="Times New Roman" w:cs="Times New Roman"/>
                <w:b w:val="0"/>
              </w:rPr>
              <w:t>2</w:t>
            </w:r>
            <w:r w:rsidR="005A3A43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 xml:space="preserve"> (</w:t>
            </w:r>
            <w:r w:rsidR="0086388D">
              <w:rPr>
                <w:rFonts w:ascii="Times New Roman" w:hAnsi="Times New Roman" w:cs="Times New Roman"/>
                <w:b w:val="0"/>
              </w:rPr>
              <w:t>5</w:t>
            </w:r>
            <w:r w:rsidR="00EF65FF">
              <w:rPr>
                <w:rFonts w:ascii="Times New Roman" w:hAnsi="Times New Roman" w:cs="Times New Roman"/>
                <w:b w:val="0"/>
              </w:rPr>
              <w:t>,</w:t>
            </w:r>
            <w:r w:rsidR="0086388D">
              <w:rPr>
                <w:rFonts w:ascii="Times New Roman" w:hAnsi="Times New Roman" w:cs="Times New Roman"/>
                <w:b w:val="0"/>
              </w:rPr>
              <w:t>6</w:t>
            </w:r>
            <w:r w:rsidRPr="00295A17">
              <w:rPr>
                <w:rFonts w:ascii="Times New Roman" w:hAnsi="Times New Roman" w:cs="Times New Roman"/>
                <w:b w:val="0"/>
              </w:rPr>
              <w:t>%)</w:t>
            </w:r>
          </w:p>
        </w:tc>
      </w:tr>
      <w:tr w:rsidR="005D25D8" w:rsidRPr="00895657" w:rsidTr="00025BC3"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4C125C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4C125C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5D8" w:rsidRPr="004C125C" w:rsidRDefault="005D25D8" w:rsidP="00C457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5D8" w:rsidRPr="004C125C" w:rsidRDefault="005D25D8" w:rsidP="00C457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5D8" w:rsidRPr="004C125C" w:rsidRDefault="005D25D8" w:rsidP="00C4575F">
            <w:pPr>
              <w:pStyle w:val="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25D8" w:rsidRPr="004C125C" w:rsidRDefault="005D25D8" w:rsidP="00C457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</w:tr>
      <w:tr w:rsidR="00980197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895657" w:rsidRDefault="00980197" w:rsidP="001B78F6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 xml:space="preserve">Субтропические ценные </w:t>
            </w:r>
            <w:r w:rsidRPr="00895657">
              <w:rPr>
                <w:rFonts w:ascii="Times New Roman" w:hAnsi="Times New Roman" w:cs="Times New Roman"/>
              </w:rPr>
              <w:lastRenderedPageBreak/>
              <w:t>растения,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2515,40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26533</w:t>
            </w:r>
            <w:r w:rsidR="007C1979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28754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1209,10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1312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980197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E6" w:rsidRPr="003668E6" w:rsidRDefault="003668E6" w:rsidP="003668E6">
            <w:pPr>
              <w:pStyle w:val="a5"/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3668E6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65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3668E6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F65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0F70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7</w:t>
            </w:r>
          </w:p>
        </w:tc>
      </w:tr>
      <w:tr w:rsidR="005A3A43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895657" w:rsidRDefault="005A3A43" w:rsidP="00CC5743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 xml:space="preserve">Деревья субтропические, </w:t>
            </w:r>
          </w:p>
          <w:p w:rsidR="005A3A43" w:rsidRPr="00895657" w:rsidRDefault="005A3A43" w:rsidP="00CC5743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EF65FF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936F68">
              <w:rPr>
                <w:rFonts w:ascii="Times New Roman" w:hAnsi="Times New Roman" w:cs="Times New Roman"/>
              </w:rPr>
              <w:t>2726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16580</w:t>
            </w:r>
            <w:r w:rsidR="007C1979">
              <w:rPr>
                <w:rFonts w:ascii="Times New Roman" w:hAnsi="Times New Roman" w:cs="Times New Roman"/>
              </w:rPr>
              <w:t>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17971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1209,10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1312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5A3A43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895657" w:rsidRDefault="005A3A43" w:rsidP="001B78F6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хвойные,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EF65FF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936F68">
              <w:rPr>
                <w:rFonts w:ascii="Times New Roman" w:hAnsi="Times New Roman" w:cs="Times New Roman"/>
              </w:rPr>
              <w:t>2726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12601</w:t>
            </w:r>
            <w:r w:rsidR="007C1979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13658,30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1209,10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1312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980197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лиственные 1-й группы,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5969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6468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560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607,20</w:t>
            </w:r>
          </w:p>
        </w:tc>
      </w:tr>
      <w:tr w:rsidR="005A3A43" w:rsidRPr="00895657" w:rsidTr="00965428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EF59CA" w:rsidRDefault="005A3A43" w:rsidP="00EF59CA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лиственные 2-й группы,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4B5637">
              <w:rPr>
                <w:rFonts w:ascii="Times New Roman" w:hAnsi="Times New Roman" w:cs="Times New Roman"/>
              </w:rPr>
              <w:t>1524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8E4CF1">
              <w:rPr>
                <w:rFonts w:ascii="Times New Roman" w:hAnsi="Times New Roman" w:cs="Times New Roman"/>
              </w:rPr>
              <w:t>1652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3979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4313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560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607,20</w:t>
            </w:r>
          </w:p>
        </w:tc>
      </w:tr>
      <w:tr w:rsidR="005A3A43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895657" w:rsidRDefault="005A3A43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Деревья лиственные 3-й группы,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4B5637">
              <w:rPr>
                <w:rFonts w:ascii="Times New Roman" w:hAnsi="Times New Roman" w:cs="Times New Roman"/>
              </w:rPr>
              <w:t>1524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Default="005A3A43" w:rsidP="0086388D">
            <w:pPr>
              <w:jc w:val="center"/>
            </w:pPr>
            <w:r w:rsidRPr="008E4CF1">
              <w:rPr>
                <w:rFonts w:ascii="Times New Roman" w:hAnsi="Times New Roman" w:cs="Times New Roman"/>
              </w:rPr>
              <w:t>1652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71B02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2653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43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2874,40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560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43" w:rsidRPr="005A3A43" w:rsidRDefault="005A3A43" w:rsidP="005A3A43">
            <w:pPr>
              <w:jc w:val="center"/>
            </w:pPr>
            <w:r w:rsidRPr="005A3A43">
              <w:rPr>
                <w:rFonts w:ascii="Times New Roman" w:hAnsi="Times New Roman" w:cs="Times New Roman"/>
              </w:rPr>
              <w:t>607,20</w:t>
            </w:r>
          </w:p>
        </w:tc>
      </w:tr>
      <w:tr w:rsidR="00980197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Кустарники, 1 штука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7E7D74" w:rsidP="008638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6388D">
              <w:rPr>
                <w:rFonts w:ascii="Times New Roman" w:hAnsi="Times New Roman" w:cs="Times New Roman"/>
              </w:rPr>
              <w:t>49</w:t>
            </w:r>
            <w:r w:rsidR="007C1979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398</w:t>
            </w:r>
            <w:r w:rsidR="007C1979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431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406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5A3A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439,30</w:t>
            </w:r>
          </w:p>
        </w:tc>
      </w:tr>
      <w:tr w:rsidR="00980197" w:rsidRPr="00895657" w:rsidTr="00242F20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Газон, естественный травяной покров, 1 кв. 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7E7D74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6388D">
              <w:rPr>
                <w:rFonts w:ascii="Times New Roman" w:hAnsi="Times New Roman" w:cs="Times New Roman"/>
              </w:rPr>
              <w:t>80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14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15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357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388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</w:tr>
      <w:tr w:rsidR="00980197" w:rsidRPr="00895657" w:rsidTr="005A3A43">
        <w:trPr>
          <w:trHeight w:val="7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895657" w:rsidRDefault="00980197" w:rsidP="00FD08E0">
            <w:pPr>
              <w:pStyle w:val="a5"/>
              <w:rPr>
                <w:rFonts w:ascii="Times New Roman" w:hAnsi="Times New Roman" w:cs="Times New Roman"/>
              </w:rPr>
            </w:pPr>
            <w:r w:rsidRPr="00895657">
              <w:rPr>
                <w:rFonts w:ascii="Times New Roman" w:hAnsi="Times New Roman" w:cs="Times New Roman"/>
              </w:rPr>
              <w:t>Цветники, 1 кв. 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7E7D74" w:rsidP="008638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6388D">
              <w:rPr>
                <w:rFonts w:ascii="Times New Roman" w:hAnsi="Times New Roman" w:cs="Times New Roman"/>
              </w:rPr>
              <w:t>40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EF65FF" w:rsidRDefault="0086388D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71B02" w:rsidRDefault="00571B02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71B02">
              <w:rPr>
                <w:rFonts w:ascii="Times New Roman" w:hAnsi="Times New Roman" w:cs="Times New Roman"/>
              </w:rPr>
              <w:t>836,40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905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600</w:t>
            </w:r>
            <w:r w:rsidR="007C197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197" w:rsidRPr="005A3A43" w:rsidRDefault="005A3A43" w:rsidP="00A803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A3A43">
              <w:rPr>
                <w:rFonts w:ascii="Times New Roman" w:hAnsi="Times New Roman" w:cs="Times New Roman"/>
              </w:rPr>
              <w:t>649,40</w:t>
            </w:r>
          </w:p>
        </w:tc>
      </w:tr>
    </w:tbl>
    <w:p w:rsidR="00163F40" w:rsidRDefault="007234D5" w:rsidP="007234D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7234D5" w:rsidRDefault="007234D5" w:rsidP="00702B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1FB" w:rsidRDefault="00B0029A" w:rsidP="008802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D1550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 w:rsidR="00D911FB">
        <w:rPr>
          <w:rFonts w:ascii="Times New Roman" w:hAnsi="Times New Roman" w:cs="Times New Roman"/>
          <w:sz w:val="28"/>
          <w:szCs w:val="28"/>
        </w:rPr>
        <w:t>финансов,</w:t>
      </w:r>
    </w:p>
    <w:p w:rsidR="00D911FB" w:rsidRDefault="003D1550" w:rsidP="008802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8802B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отребительской сферы </w:t>
      </w:r>
    </w:p>
    <w:p w:rsidR="001841B9" w:rsidRDefault="003D1550" w:rsidP="008802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D911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Гулькевичского городского</w:t>
      </w:r>
    </w:p>
    <w:p w:rsidR="003D1550" w:rsidRDefault="003D1550" w:rsidP="00184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184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Гулькевичского района</w:t>
      </w:r>
      <w:r w:rsidR="001841B9">
        <w:rPr>
          <w:rFonts w:ascii="Times New Roman" w:hAnsi="Times New Roman" w:cs="Times New Roman"/>
          <w:sz w:val="28"/>
          <w:szCs w:val="28"/>
        </w:rPr>
        <w:t xml:space="preserve">    </w:t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</w:r>
      <w:r w:rsidR="008802B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0029A">
        <w:rPr>
          <w:rFonts w:ascii="Times New Roman" w:hAnsi="Times New Roman" w:cs="Times New Roman"/>
          <w:sz w:val="28"/>
          <w:szCs w:val="28"/>
        </w:rPr>
        <w:t>С.А.</w:t>
      </w:r>
      <w:r w:rsidR="00295A17">
        <w:rPr>
          <w:rFonts w:ascii="Times New Roman" w:hAnsi="Times New Roman" w:cs="Times New Roman"/>
          <w:sz w:val="28"/>
          <w:szCs w:val="28"/>
        </w:rPr>
        <w:t> </w:t>
      </w:r>
      <w:r w:rsidR="00B0029A">
        <w:rPr>
          <w:rFonts w:ascii="Times New Roman" w:hAnsi="Times New Roman" w:cs="Times New Roman"/>
          <w:sz w:val="28"/>
          <w:szCs w:val="28"/>
        </w:rPr>
        <w:t>Прищепа</w:t>
      </w:r>
    </w:p>
    <w:p w:rsidR="00895657" w:rsidRDefault="00895657" w:rsidP="00884F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5657" w:rsidRDefault="00895657" w:rsidP="00895657">
      <w:pPr>
        <w:rPr>
          <w:rFonts w:ascii="Times New Roman" w:hAnsi="Times New Roman" w:cs="Times New Roman"/>
          <w:sz w:val="28"/>
          <w:szCs w:val="28"/>
        </w:rPr>
      </w:pPr>
    </w:p>
    <w:p w:rsidR="00E26456" w:rsidRDefault="00E26456" w:rsidP="00E264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456" w:rsidRDefault="00E26456" w:rsidP="00E264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4F33" w:rsidRPr="00884F33" w:rsidRDefault="00884F33" w:rsidP="00E264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84F33" w:rsidRPr="00884F33" w:rsidSect="00702B59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1E0" w:rsidRDefault="00FE41E0" w:rsidP="00AA61E0">
      <w:pPr>
        <w:spacing w:after="0" w:line="240" w:lineRule="auto"/>
      </w:pPr>
      <w:r>
        <w:separator/>
      </w:r>
    </w:p>
  </w:endnote>
  <w:endnote w:type="continuationSeparator" w:id="1">
    <w:p w:rsidR="00FE41E0" w:rsidRDefault="00FE41E0" w:rsidP="00AA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1E0" w:rsidRDefault="00FE41E0" w:rsidP="00AA61E0">
      <w:pPr>
        <w:spacing w:after="0" w:line="240" w:lineRule="auto"/>
      </w:pPr>
      <w:r>
        <w:separator/>
      </w:r>
    </w:p>
  </w:footnote>
  <w:footnote w:type="continuationSeparator" w:id="1">
    <w:p w:rsidR="00FE41E0" w:rsidRDefault="00FE41E0" w:rsidP="00AA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15598"/>
      <w:docPartObj>
        <w:docPartGallery w:val="Page Numbers (Top of Page)"/>
        <w:docPartUnique/>
      </w:docPartObj>
    </w:sdtPr>
    <w:sdtContent>
      <w:p w:rsidR="00AA61E0" w:rsidRDefault="001A5829">
        <w:pPr>
          <w:pStyle w:val="a6"/>
          <w:jc w:val="center"/>
        </w:pPr>
        <w:r>
          <w:fldChar w:fldCharType="begin"/>
        </w:r>
        <w:r w:rsidR="00454816">
          <w:instrText xml:space="preserve"> PAGE   \* MERGEFORMAT </w:instrText>
        </w:r>
        <w:r>
          <w:fldChar w:fldCharType="separate"/>
        </w:r>
        <w:r w:rsidR="00FF5F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61E0" w:rsidRDefault="00AA61E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4A6994"/>
    <w:rsid w:val="00001871"/>
    <w:rsid w:val="0001782F"/>
    <w:rsid w:val="00025BC3"/>
    <w:rsid w:val="00074A89"/>
    <w:rsid w:val="000A37B3"/>
    <w:rsid w:val="000D3B09"/>
    <w:rsid w:val="000D60CA"/>
    <w:rsid w:val="000E11E8"/>
    <w:rsid w:val="000F3940"/>
    <w:rsid w:val="00104F92"/>
    <w:rsid w:val="00134CBD"/>
    <w:rsid w:val="00136EFF"/>
    <w:rsid w:val="00163F40"/>
    <w:rsid w:val="001841B9"/>
    <w:rsid w:val="001A0F55"/>
    <w:rsid w:val="001A5829"/>
    <w:rsid w:val="001A5BA7"/>
    <w:rsid w:val="001B1501"/>
    <w:rsid w:val="001B61F0"/>
    <w:rsid w:val="001B6D86"/>
    <w:rsid w:val="001B70CE"/>
    <w:rsid w:val="001B78F6"/>
    <w:rsid w:val="001C2E6E"/>
    <w:rsid w:val="00200636"/>
    <w:rsid w:val="00204391"/>
    <w:rsid w:val="00242F20"/>
    <w:rsid w:val="0025647F"/>
    <w:rsid w:val="00295A17"/>
    <w:rsid w:val="002B4898"/>
    <w:rsid w:val="002C638A"/>
    <w:rsid w:val="002D6F21"/>
    <w:rsid w:val="002F0A10"/>
    <w:rsid w:val="00302C06"/>
    <w:rsid w:val="003102D6"/>
    <w:rsid w:val="0031787E"/>
    <w:rsid w:val="003223DC"/>
    <w:rsid w:val="00335925"/>
    <w:rsid w:val="0033723D"/>
    <w:rsid w:val="0033793D"/>
    <w:rsid w:val="00357221"/>
    <w:rsid w:val="003668E6"/>
    <w:rsid w:val="003871EA"/>
    <w:rsid w:val="00396997"/>
    <w:rsid w:val="003B16CF"/>
    <w:rsid w:val="003D1550"/>
    <w:rsid w:val="00421DD7"/>
    <w:rsid w:val="00422F84"/>
    <w:rsid w:val="00430B27"/>
    <w:rsid w:val="00447733"/>
    <w:rsid w:val="00453271"/>
    <w:rsid w:val="00454816"/>
    <w:rsid w:val="00461DCC"/>
    <w:rsid w:val="004860FC"/>
    <w:rsid w:val="004879F0"/>
    <w:rsid w:val="00490BD3"/>
    <w:rsid w:val="00495214"/>
    <w:rsid w:val="004A6994"/>
    <w:rsid w:val="004C125C"/>
    <w:rsid w:val="004D6FF3"/>
    <w:rsid w:val="004E2501"/>
    <w:rsid w:val="005032B2"/>
    <w:rsid w:val="00503F35"/>
    <w:rsid w:val="00526A8B"/>
    <w:rsid w:val="00542975"/>
    <w:rsid w:val="00571B02"/>
    <w:rsid w:val="00582DA5"/>
    <w:rsid w:val="00590156"/>
    <w:rsid w:val="00597219"/>
    <w:rsid w:val="005A0F70"/>
    <w:rsid w:val="005A3A43"/>
    <w:rsid w:val="005C651E"/>
    <w:rsid w:val="005D25D8"/>
    <w:rsid w:val="005D51A5"/>
    <w:rsid w:val="00612495"/>
    <w:rsid w:val="006272B2"/>
    <w:rsid w:val="006648BA"/>
    <w:rsid w:val="006931D4"/>
    <w:rsid w:val="00694196"/>
    <w:rsid w:val="00702B59"/>
    <w:rsid w:val="007234D5"/>
    <w:rsid w:val="0074405A"/>
    <w:rsid w:val="00752890"/>
    <w:rsid w:val="00757E22"/>
    <w:rsid w:val="00765A62"/>
    <w:rsid w:val="007C1979"/>
    <w:rsid w:val="007C3443"/>
    <w:rsid w:val="007D11B8"/>
    <w:rsid w:val="007E7D74"/>
    <w:rsid w:val="007F7F38"/>
    <w:rsid w:val="008616D0"/>
    <w:rsid w:val="0086388D"/>
    <w:rsid w:val="008802B3"/>
    <w:rsid w:val="00884F33"/>
    <w:rsid w:val="008865DF"/>
    <w:rsid w:val="00895657"/>
    <w:rsid w:val="008F18E7"/>
    <w:rsid w:val="008F2EE2"/>
    <w:rsid w:val="00935071"/>
    <w:rsid w:val="00937F0A"/>
    <w:rsid w:val="00946F4C"/>
    <w:rsid w:val="00957B77"/>
    <w:rsid w:val="00965428"/>
    <w:rsid w:val="009754AA"/>
    <w:rsid w:val="00980197"/>
    <w:rsid w:val="009A441B"/>
    <w:rsid w:val="009A7E8F"/>
    <w:rsid w:val="009C56DD"/>
    <w:rsid w:val="009E4AD7"/>
    <w:rsid w:val="009E6590"/>
    <w:rsid w:val="00A15780"/>
    <w:rsid w:val="00A66A36"/>
    <w:rsid w:val="00A70228"/>
    <w:rsid w:val="00A80337"/>
    <w:rsid w:val="00A96F24"/>
    <w:rsid w:val="00AA328B"/>
    <w:rsid w:val="00AA61E0"/>
    <w:rsid w:val="00AB3B89"/>
    <w:rsid w:val="00AD2506"/>
    <w:rsid w:val="00AD4D8C"/>
    <w:rsid w:val="00B0029A"/>
    <w:rsid w:val="00B25109"/>
    <w:rsid w:val="00B3748D"/>
    <w:rsid w:val="00B56F49"/>
    <w:rsid w:val="00B63E27"/>
    <w:rsid w:val="00B8263D"/>
    <w:rsid w:val="00B863D3"/>
    <w:rsid w:val="00BC4DB0"/>
    <w:rsid w:val="00BE196B"/>
    <w:rsid w:val="00BF12EC"/>
    <w:rsid w:val="00BF3AAA"/>
    <w:rsid w:val="00C0777D"/>
    <w:rsid w:val="00C75753"/>
    <w:rsid w:val="00C872AE"/>
    <w:rsid w:val="00CB05CA"/>
    <w:rsid w:val="00D0731D"/>
    <w:rsid w:val="00D101B2"/>
    <w:rsid w:val="00D14DA8"/>
    <w:rsid w:val="00D402AC"/>
    <w:rsid w:val="00D606C5"/>
    <w:rsid w:val="00D74832"/>
    <w:rsid w:val="00D87153"/>
    <w:rsid w:val="00D911FB"/>
    <w:rsid w:val="00E123F2"/>
    <w:rsid w:val="00E26456"/>
    <w:rsid w:val="00E67656"/>
    <w:rsid w:val="00EB238C"/>
    <w:rsid w:val="00ED1C9C"/>
    <w:rsid w:val="00ED1CEE"/>
    <w:rsid w:val="00EE4F66"/>
    <w:rsid w:val="00EE7060"/>
    <w:rsid w:val="00EF59CA"/>
    <w:rsid w:val="00EF65FF"/>
    <w:rsid w:val="00F04A18"/>
    <w:rsid w:val="00F123AC"/>
    <w:rsid w:val="00F61EAF"/>
    <w:rsid w:val="00F93A6A"/>
    <w:rsid w:val="00F9494A"/>
    <w:rsid w:val="00FA5833"/>
    <w:rsid w:val="00FB1DA6"/>
    <w:rsid w:val="00FB7874"/>
    <w:rsid w:val="00FD07A3"/>
    <w:rsid w:val="00FE41E0"/>
    <w:rsid w:val="00FF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9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405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4405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7440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440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6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61E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A6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A61E0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A1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33F1D-F0A9-4569-9CEF-528A5CC4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36</cp:revision>
  <cp:lastPrinted>2026-02-06T07:41:00Z</cp:lastPrinted>
  <dcterms:created xsi:type="dcterms:W3CDTF">2021-02-04T08:03:00Z</dcterms:created>
  <dcterms:modified xsi:type="dcterms:W3CDTF">2026-02-06T07:42:00Z</dcterms:modified>
</cp:coreProperties>
</file>